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48A893">
      <w:bookmarkStart w:id="0" w:name="_GoBack"/>
      <w:bookmarkEnd w:id="0"/>
    </w:p>
    <w:p w14:paraId="077C1352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承诺书</w:t>
      </w:r>
    </w:p>
    <w:p w14:paraId="031A6C7B"/>
    <w:p w14:paraId="1BA296CA"/>
    <w:p w14:paraId="09E520A4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本人自愿加入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枣庄市体育产业人才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库，现承诺如下:</w:t>
      </w:r>
    </w:p>
    <w:p w14:paraId="3DD9D053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1、本人承诺所提供的所有专业资质、学历、工作经历等信息真实无误，如有虚假，愿意承担由此产生的一切后果。</w:t>
      </w:r>
    </w:p>
    <w:p w14:paraId="60C83A7A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2、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积极参与评审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、评估等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活动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，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严格遵守相关法律、法规、规章以及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相关规则、程序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，做到客观、公平、公正评审。</w:t>
      </w:r>
    </w:p>
    <w:p w14:paraId="165235BD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3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、主动加强专业学习，积极参加培训教育，不断提高个人的业务能力和道德水平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，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时刻保持康洁自律。</w:t>
      </w:r>
    </w:p>
    <w:p w14:paraId="6D84E3B2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4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、自觉接受有关部门的监督和调查处理。</w:t>
      </w:r>
    </w:p>
    <w:p w14:paraId="3DF65E67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  5、如因个人原因无法继续履行专家职责，本人将提前通知枣庄市体育局，并按照相关程序退出人才库。</w:t>
      </w:r>
    </w:p>
    <w:p w14:paraId="182C7CEF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</w:t>
      </w:r>
    </w:p>
    <w:p w14:paraId="02AE597C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</w:p>
    <w:p w14:paraId="0CFD21FE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800" w:lineRule="exact"/>
        <w:ind w:left="0" w:right="0" w:firstLine="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                     承诺人：</w:t>
      </w:r>
    </w:p>
    <w:p w14:paraId="17BD4725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800" w:lineRule="exact"/>
        <w:ind w:left="0" w:right="0" w:firstLine="0"/>
        <w:textAlignment w:val="auto"/>
        <w:rPr>
          <w:rFonts w:hint="default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                              年    月   日</w:t>
      </w:r>
    </w:p>
    <w:p w14:paraId="7FB55118"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0" w:num="1"/>
      <w:rtlGutter w:val="0"/>
      <w:docGrid w:linePitch="63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EF5063"/>
    <w:rsid w:val="2F237A38"/>
    <w:rsid w:val="43EE544A"/>
    <w:rsid w:val="77EF5063"/>
    <w:rsid w:val="7D5E0B07"/>
    <w:rsid w:val="B95FB128"/>
    <w:rsid w:val="FFC4B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247</Words>
  <Characters>247</Characters>
  <Lines>0</Lines>
  <Paragraphs>0</Paragraphs>
  <TotalTime>17</TotalTime>
  <ScaleCrop>false</ScaleCrop>
  <LinksUpToDate>false</LinksUpToDate>
  <CharactersWithSpaces>314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2024-11-13T09:55:00Z</dcterms:created>
  <dc:creator>user</dc:creator>
  <cp:lastModifiedBy>Berwin</cp:lastModifiedBy>
  <cp:lastPrinted>2024-11-13T10:09:00Z</cp:lastPrinted>
  <dcterms:modified xsi:type="dcterms:W3CDTF">2024-11-19T03:19:55Z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6563626D683B470791345DA797878DD9_12</vt:lpwstr>
  </property>
</Properties>
</file>